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exact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ascii="宋体" w:hAnsi="宋体" w:eastAsia="宋体" w:cs="宋体"/>
          <w:color w:val="333333"/>
          <w:kern w:val="0"/>
          <w:sz w:val="28"/>
          <w:szCs w:val="28"/>
        </w:rPr>
        <w:t>附件1：</w:t>
      </w:r>
    </w:p>
    <w:p>
      <w:pPr>
        <w:spacing w:after="312" w:afterLines="100" w:line="360" w:lineRule="exact"/>
        <w:jc w:val="center"/>
        <w:rPr>
          <w:rFonts w:ascii="宋体" w:hAnsi="宋体" w:eastAsia="宋体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肉牛精准养殖与牛肉品质评价创新型人才培养项目申请表</w:t>
      </w:r>
    </w:p>
    <w:tbl>
      <w:tblPr>
        <w:tblStyle w:val="6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474"/>
        <w:gridCol w:w="992"/>
        <w:gridCol w:w="1701"/>
        <w:gridCol w:w="1276"/>
        <w:gridCol w:w="2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8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名</w:t>
            </w:r>
          </w:p>
        </w:tc>
        <w:tc>
          <w:tcPr>
            <w:tcW w:w="147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出生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日期</w:t>
            </w:r>
          </w:p>
        </w:tc>
        <w:tc>
          <w:tcPr>
            <w:tcW w:w="2477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81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校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247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81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导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师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拟申报项目</w:t>
            </w:r>
          </w:p>
        </w:tc>
        <w:tc>
          <w:tcPr>
            <w:tcW w:w="3753" w:type="dxa"/>
            <w:gridSpan w:val="2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攻读博士学位□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联合培养博士□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联合培养硕士□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81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拟选高校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53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81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拟留学专业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外语水平</w:t>
            </w:r>
          </w:p>
        </w:tc>
        <w:tc>
          <w:tcPr>
            <w:tcW w:w="375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81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拟选导师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拟留学时间（月）</w:t>
            </w:r>
          </w:p>
        </w:tc>
        <w:tc>
          <w:tcPr>
            <w:tcW w:w="375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81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联系方式</w:t>
            </w:r>
          </w:p>
        </w:tc>
        <w:tc>
          <w:tcPr>
            <w:tcW w:w="792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7605"/>
              </w:tabs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电话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：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E-mail：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  <w:jc w:val="center"/>
        </w:trPr>
        <w:tc>
          <w:tcPr>
            <w:tcW w:w="9401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个人学习工作简历：包括起止时间、就读学校/工作单位、专业、学位等。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9401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学术成果：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论文、专利、获奖等。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401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申请理由和到境外留学期间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的</w:t>
            </w:r>
            <w:r>
              <w:rPr>
                <w:rFonts w:ascii="宋体" w:hAnsi="宋体" w:eastAsia="宋体"/>
                <w:sz w:val="24"/>
                <w:szCs w:val="24"/>
              </w:rPr>
              <w:t>学习计划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（中、英文）</w:t>
            </w:r>
            <w:r>
              <w:rPr>
                <w:rFonts w:ascii="宋体" w:hAnsi="宋体" w:eastAsia="宋体"/>
                <w:sz w:val="24"/>
                <w:szCs w:val="24"/>
              </w:rPr>
              <w:t>:</w:t>
            </w:r>
          </w:p>
          <w:p>
            <w:pPr>
              <w:rPr>
                <w:rFonts w:ascii="宋体" w:hAnsi="宋体" w:eastAsia="宋体"/>
                <w:szCs w:val="28"/>
              </w:rPr>
            </w:pPr>
            <w:r>
              <w:rPr>
                <w:rFonts w:ascii="宋体" w:hAnsi="宋体" w:eastAsia="宋体"/>
                <w:szCs w:val="28"/>
              </w:rPr>
              <w:t xml:space="preserve">                                 </w:t>
            </w:r>
          </w:p>
          <w:p>
            <w:pPr>
              <w:rPr>
                <w:rFonts w:ascii="宋体" w:hAnsi="宋体" w:eastAsia="宋体"/>
                <w:szCs w:val="28"/>
              </w:rPr>
            </w:pPr>
          </w:p>
          <w:p>
            <w:pPr>
              <w:rPr>
                <w:rFonts w:ascii="宋体" w:hAnsi="宋体" w:eastAsia="宋体"/>
                <w:szCs w:val="28"/>
              </w:rPr>
            </w:pPr>
          </w:p>
          <w:p>
            <w:pPr>
              <w:rPr>
                <w:rFonts w:ascii="宋体" w:hAnsi="宋体" w:eastAsia="宋体"/>
                <w:szCs w:val="28"/>
              </w:rPr>
            </w:pPr>
          </w:p>
          <w:p>
            <w:pPr>
              <w:rPr>
                <w:rFonts w:ascii="宋体" w:hAnsi="宋体" w:eastAsia="宋体"/>
                <w:szCs w:val="28"/>
              </w:rPr>
            </w:pPr>
          </w:p>
          <w:p>
            <w:pPr>
              <w:ind w:firstLine="4560" w:firstLineChars="1900"/>
              <w:rPr>
                <w:rFonts w:ascii="宋体" w:hAnsi="宋体" w:eastAsia="宋体"/>
                <w:sz w:val="24"/>
                <w:szCs w:val="36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本人签字</w:t>
            </w:r>
            <w:r>
              <w:rPr>
                <w:rFonts w:ascii="宋体" w:hAnsi="宋体" w:eastAsia="宋体"/>
                <w:sz w:val="24"/>
                <w:szCs w:val="36"/>
              </w:rPr>
              <w:t>：</w:t>
            </w:r>
          </w:p>
          <w:p>
            <w:pPr>
              <w:spacing w:after="156" w:afterLines="50"/>
              <w:rPr>
                <w:rFonts w:ascii="宋体" w:hAnsi="宋体" w:eastAsia="宋体"/>
                <w:szCs w:val="28"/>
              </w:rPr>
            </w:pPr>
            <w:r>
              <w:rPr>
                <w:rFonts w:ascii="宋体" w:hAnsi="宋体" w:eastAsia="宋体"/>
                <w:sz w:val="24"/>
                <w:szCs w:val="36"/>
              </w:rPr>
              <w:t xml:space="preserve">  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  <w:jc w:val="center"/>
        </w:trPr>
        <w:tc>
          <w:tcPr>
            <w:tcW w:w="9401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导师推荐意见（重点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填写：1、派出申请人出国学习的目的；2、对</w:t>
            </w:r>
            <w:r>
              <w:rPr>
                <w:rFonts w:ascii="宋体" w:hAnsi="宋体" w:eastAsia="宋体"/>
                <w:sz w:val="24"/>
                <w:szCs w:val="24"/>
              </w:rPr>
              <w:t>申请人出国学习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的</w:t>
            </w:r>
            <w:r>
              <w:rPr>
                <w:rFonts w:ascii="宋体" w:hAnsi="宋体" w:eastAsia="宋体"/>
                <w:sz w:val="24"/>
                <w:szCs w:val="24"/>
              </w:rPr>
              <w:t>目标要求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；</w:t>
            </w:r>
            <w:r>
              <w:rPr>
                <w:rFonts w:ascii="宋体" w:hAnsi="宋体" w:eastAsia="宋体"/>
                <w:sz w:val="24"/>
                <w:szCs w:val="24"/>
              </w:rPr>
              <w:t>）</w:t>
            </w:r>
          </w:p>
          <w:p>
            <w:pPr>
              <w:spacing w:line="400" w:lineRule="exact"/>
              <w:ind w:firstLine="4080" w:firstLineChars="1700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400" w:lineRule="exact"/>
              <w:ind w:firstLine="4080" w:firstLineChars="1700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400" w:lineRule="exact"/>
              <w:ind w:firstLine="4560" w:firstLineChars="1900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400" w:lineRule="exact"/>
              <w:ind w:firstLine="4560" w:firstLineChars="1900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400" w:lineRule="exact"/>
              <w:ind w:firstLine="4560" w:firstLineChars="1900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400" w:lineRule="exact"/>
              <w:ind w:firstLine="4560" w:firstLineChars="1900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400" w:lineRule="exact"/>
              <w:ind w:firstLine="4560" w:firstLineChars="1900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400" w:lineRule="exact"/>
              <w:ind w:firstLine="4560" w:firstLineChars="1900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400" w:lineRule="exact"/>
              <w:ind w:firstLine="4560" w:firstLineChars="1900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400" w:lineRule="exact"/>
              <w:ind w:firstLine="4560" w:firstLineChars="1900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400" w:lineRule="exact"/>
              <w:ind w:firstLine="4560" w:firstLineChars="1900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400" w:lineRule="exact"/>
              <w:ind w:firstLine="4560" w:firstLineChars="1900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400" w:lineRule="exact"/>
              <w:ind w:firstLine="4560" w:firstLineChars="1900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400" w:lineRule="exact"/>
              <w:ind w:firstLine="4560" w:firstLineChars="1900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400" w:lineRule="exact"/>
              <w:ind w:firstLine="4560" w:firstLineChars="1900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400" w:lineRule="exact"/>
              <w:ind w:firstLine="4560" w:firstLineChars="1900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400" w:lineRule="exact"/>
              <w:ind w:firstLine="4560" w:firstLineChars="1900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导师签字</w:t>
            </w:r>
            <w:r>
              <w:rPr>
                <w:rFonts w:ascii="宋体" w:hAnsi="宋体" w:eastAsia="宋体"/>
                <w:sz w:val="24"/>
                <w:szCs w:val="28"/>
              </w:rPr>
              <w:t>：</w:t>
            </w: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 xml:space="preserve"> 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9401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学院意见</w:t>
            </w:r>
            <w:r>
              <w:rPr>
                <w:rFonts w:ascii="宋体" w:hAnsi="宋体" w:eastAsia="宋体"/>
                <w:sz w:val="24"/>
                <w:szCs w:val="28"/>
              </w:rPr>
              <w:t>：</w:t>
            </w: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 xml:space="preserve">                                   </w:t>
            </w:r>
          </w:p>
          <w:p>
            <w:pPr>
              <w:ind w:firstLine="4320" w:firstLineChars="1800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ind w:firstLine="4560" w:firstLineChars="1900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主管院长签字（公章）</w:t>
            </w:r>
            <w:r>
              <w:rPr>
                <w:rFonts w:ascii="宋体" w:hAnsi="宋体" w:eastAsia="宋体"/>
                <w:sz w:val="24"/>
                <w:szCs w:val="28"/>
              </w:rPr>
              <w:t>：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 xml:space="preserve"> 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9401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备注：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0YWUxNjdiN2MzODQ2ZjY4YmIwOGYyOTM1ZDMzNjgifQ=="/>
  </w:docVars>
  <w:rsids>
    <w:rsidRoot w:val="004D4F4D"/>
    <w:rsid w:val="000903A9"/>
    <w:rsid w:val="00154729"/>
    <w:rsid w:val="001910ED"/>
    <w:rsid w:val="00233947"/>
    <w:rsid w:val="004D4F4D"/>
    <w:rsid w:val="00532FC0"/>
    <w:rsid w:val="00557F56"/>
    <w:rsid w:val="00592002"/>
    <w:rsid w:val="00895DD6"/>
    <w:rsid w:val="00934050"/>
    <w:rsid w:val="00A54C3B"/>
    <w:rsid w:val="00A627B4"/>
    <w:rsid w:val="00AD5390"/>
    <w:rsid w:val="00B1440A"/>
    <w:rsid w:val="00BD367B"/>
    <w:rsid w:val="00BD5824"/>
    <w:rsid w:val="00C00DB2"/>
    <w:rsid w:val="00C21CA2"/>
    <w:rsid w:val="00C2345D"/>
    <w:rsid w:val="00C23DF1"/>
    <w:rsid w:val="00F53F73"/>
    <w:rsid w:val="00F633E9"/>
    <w:rsid w:val="00F71EC1"/>
    <w:rsid w:val="00FE30D3"/>
    <w:rsid w:val="7AF8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标题 1 字符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push-right-1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485</Words>
  <Characters>2766</Characters>
  <Lines>23</Lines>
  <Paragraphs>6</Paragraphs>
  <TotalTime>38</TotalTime>
  <ScaleCrop>false</ScaleCrop>
  <LinksUpToDate>false</LinksUpToDate>
  <CharactersWithSpaces>3245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2021-02-05T06:11:00Z</dcterms:created>
  <dc:creator>user</dc:creator>
  <cp:lastModifiedBy>刘月</cp:lastModifiedBy>
  <dcterms:modified xsi:type="dcterms:W3CDTF">2023-01-09T02:11:14Z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2730B5781FA7430090A8475DAC380563</vt:lpwstr>
  </property>
</Properties>
</file>