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研究生国家奖学金填表说明</w:t>
      </w:r>
    </w:p>
    <w:p>
      <w:pPr>
        <w:spacing w:before="312" w:beforeLines="10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学生个人申请表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1、“出生年月”和“入学时间”栏按照“0000年0月”格式填写；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2、“政治面貌”栏填写“中共党员”、“预备党员”、“共青团员”、“群众”、若为民主党派则如实填写党派名称；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3、“</w:t>
      </w:r>
      <w:r>
        <w:rPr>
          <w:rFonts w:hint="eastAsia" w:eastAsia="仿宋_GB2312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”填写所在学院</w:t>
      </w:r>
      <w:r>
        <w:rPr>
          <w:rFonts w:hint="eastAsia" w:eastAsia="仿宋_GB2312"/>
          <w:sz w:val="28"/>
          <w:szCs w:val="28"/>
        </w:rPr>
        <w:t>规范</w:t>
      </w:r>
      <w:r>
        <w:rPr>
          <w:rFonts w:eastAsia="仿宋_GB2312"/>
          <w:sz w:val="28"/>
          <w:szCs w:val="28"/>
        </w:rPr>
        <w:t>全称；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4、“学制”栏，按现行实际学制填写，“二年制”、“三年制”</w:t>
      </w:r>
      <w:r>
        <w:rPr>
          <w:rFonts w:hint="eastAsia" w:eastAsia="仿宋_GB2312"/>
          <w:sz w:val="28"/>
          <w:szCs w:val="28"/>
          <w:lang w:eastAsia="zh-CN"/>
        </w:rPr>
        <w:t>、“</w:t>
      </w:r>
      <w:r>
        <w:rPr>
          <w:rFonts w:hint="eastAsia" w:eastAsia="仿宋_GB2312"/>
          <w:sz w:val="28"/>
          <w:szCs w:val="28"/>
          <w:lang w:val="en-US" w:eastAsia="zh-CN"/>
        </w:rPr>
        <w:t>四年制</w:t>
      </w:r>
      <w:r>
        <w:rPr>
          <w:rFonts w:hint="eastAsia" w:eastAsia="仿宋_GB2312"/>
          <w:sz w:val="28"/>
          <w:szCs w:val="28"/>
          <w:lang w:eastAsia="zh-CN"/>
        </w:rPr>
        <w:t>”、</w:t>
      </w:r>
      <w:r>
        <w:rPr>
          <w:rFonts w:hint="eastAsia" w:eastAsia="仿宋_GB2312"/>
          <w:sz w:val="28"/>
          <w:szCs w:val="28"/>
          <w:lang w:val="en-US" w:eastAsia="zh-CN"/>
        </w:rPr>
        <w:t>或</w:t>
      </w:r>
      <w:r>
        <w:rPr>
          <w:rFonts w:eastAsia="仿宋_GB2312"/>
          <w:sz w:val="28"/>
          <w:szCs w:val="28"/>
        </w:rPr>
        <w:t>“五年制”</w:t>
      </w:r>
      <w:r>
        <w:rPr>
          <w:rFonts w:hint="eastAsia" w:eastAsia="仿宋_GB2312"/>
          <w:sz w:val="28"/>
          <w:szCs w:val="28"/>
          <w:lang w:val="en-US" w:eastAsia="zh-CN"/>
        </w:rPr>
        <w:t>等</w:t>
      </w:r>
      <w:r>
        <w:rPr>
          <w:rFonts w:eastAsia="仿宋_GB2312"/>
          <w:sz w:val="28"/>
          <w:szCs w:val="28"/>
        </w:rPr>
        <w:t>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5、“申请理由”内容只限定在本页，不得窜页，须有本人亲笔签名；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6、“推荐</w:t>
      </w:r>
      <w:r>
        <w:rPr>
          <w:rFonts w:hint="eastAsia" w:eastAsia="仿宋_GB2312"/>
          <w:sz w:val="28"/>
          <w:szCs w:val="28"/>
        </w:rPr>
        <w:t>理由</w:t>
      </w:r>
      <w:r>
        <w:rPr>
          <w:rFonts w:eastAsia="仿宋_GB2312"/>
          <w:sz w:val="28"/>
          <w:szCs w:val="28"/>
        </w:rPr>
        <w:t>”内容要如实、全面填写，推荐人必须为本人导师；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7、所有栏中的签名必须为手写签名，不得使用印章；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8、</w:t>
      </w:r>
      <w:r>
        <w:rPr>
          <w:rFonts w:hint="eastAsia" w:eastAsia="仿宋_GB2312"/>
          <w:sz w:val="28"/>
          <w:szCs w:val="28"/>
        </w:rPr>
        <w:t>院系</w:t>
      </w:r>
      <w:r>
        <w:rPr>
          <w:rFonts w:eastAsia="仿宋_GB2312"/>
          <w:sz w:val="28"/>
          <w:szCs w:val="28"/>
        </w:rPr>
        <w:t>意见栏中，需各</w:t>
      </w:r>
      <w:r>
        <w:rPr>
          <w:rFonts w:hint="eastAsia" w:eastAsia="仿宋_GB2312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主管研究生工作的</w:t>
      </w:r>
      <w:r>
        <w:rPr>
          <w:rFonts w:hint="eastAsia" w:eastAsia="仿宋_GB2312"/>
          <w:sz w:val="28"/>
          <w:szCs w:val="28"/>
        </w:rPr>
        <w:t>院长或书记</w:t>
      </w:r>
      <w:r>
        <w:rPr>
          <w:rFonts w:eastAsia="仿宋_GB2312"/>
          <w:sz w:val="28"/>
          <w:szCs w:val="28"/>
        </w:rPr>
        <w:t>签字，盖本单位公章</w:t>
      </w:r>
      <w:r>
        <w:rPr>
          <w:rFonts w:hint="eastAsia" w:eastAsia="仿宋_GB2312"/>
          <w:sz w:val="28"/>
          <w:szCs w:val="28"/>
        </w:rPr>
        <w:t>(院章)</w:t>
      </w:r>
      <w:r>
        <w:rPr>
          <w:rFonts w:eastAsia="仿宋_GB2312"/>
          <w:sz w:val="28"/>
          <w:szCs w:val="28"/>
        </w:rPr>
        <w:t>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9、</w:t>
      </w:r>
      <w:r>
        <w:rPr>
          <w:rFonts w:hint="eastAsia"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意见由学校完成，</w:t>
      </w:r>
      <w:r>
        <w:rPr>
          <w:rFonts w:hint="eastAsia" w:eastAsia="仿宋_GB2312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无需填写；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10、个人申请表为正反面打印，只限1页A4纸</w:t>
      </w:r>
      <w:r>
        <w:rPr>
          <w:rFonts w:hint="eastAsia" w:eastAsia="仿宋_GB2312"/>
          <w:sz w:val="28"/>
          <w:szCs w:val="28"/>
        </w:rPr>
        <w:t>，不得涂改</w:t>
      </w:r>
      <w:r>
        <w:rPr>
          <w:rFonts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WQ3NDQ2ZmY4OGQ0MzE0Y2FjMzkxNTZjMTYwNjgifQ=="/>
  </w:docVars>
  <w:rsids>
    <w:rsidRoot w:val="006E5D9C"/>
    <w:rsid w:val="00005FFE"/>
    <w:rsid w:val="00007C92"/>
    <w:rsid w:val="00017ABC"/>
    <w:rsid w:val="0003518C"/>
    <w:rsid w:val="000714B8"/>
    <w:rsid w:val="00135A85"/>
    <w:rsid w:val="00140F55"/>
    <w:rsid w:val="00164CCD"/>
    <w:rsid w:val="001A1DB9"/>
    <w:rsid w:val="001B3A3B"/>
    <w:rsid w:val="00216C9A"/>
    <w:rsid w:val="002973E7"/>
    <w:rsid w:val="002B2244"/>
    <w:rsid w:val="0031502B"/>
    <w:rsid w:val="00351CB4"/>
    <w:rsid w:val="0036458D"/>
    <w:rsid w:val="00370169"/>
    <w:rsid w:val="003B3627"/>
    <w:rsid w:val="00410F0F"/>
    <w:rsid w:val="00423962"/>
    <w:rsid w:val="004602FF"/>
    <w:rsid w:val="0046586C"/>
    <w:rsid w:val="004D659A"/>
    <w:rsid w:val="004F5C05"/>
    <w:rsid w:val="005055E1"/>
    <w:rsid w:val="0054275A"/>
    <w:rsid w:val="00551A88"/>
    <w:rsid w:val="00554B22"/>
    <w:rsid w:val="00570ECD"/>
    <w:rsid w:val="00583ED2"/>
    <w:rsid w:val="005A145D"/>
    <w:rsid w:val="005C7236"/>
    <w:rsid w:val="005D6249"/>
    <w:rsid w:val="00692D2D"/>
    <w:rsid w:val="006A022B"/>
    <w:rsid w:val="006C2489"/>
    <w:rsid w:val="006D689B"/>
    <w:rsid w:val="006E5D9C"/>
    <w:rsid w:val="00707557"/>
    <w:rsid w:val="00726399"/>
    <w:rsid w:val="00735648"/>
    <w:rsid w:val="007757BD"/>
    <w:rsid w:val="00781D09"/>
    <w:rsid w:val="007869CF"/>
    <w:rsid w:val="00796B16"/>
    <w:rsid w:val="007D459D"/>
    <w:rsid w:val="00807AC7"/>
    <w:rsid w:val="00850E5C"/>
    <w:rsid w:val="008679D8"/>
    <w:rsid w:val="00895AAD"/>
    <w:rsid w:val="008F2DF9"/>
    <w:rsid w:val="009167CB"/>
    <w:rsid w:val="00933587"/>
    <w:rsid w:val="00945621"/>
    <w:rsid w:val="00947474"/>
    <w:rsid w:val="009A3383"/>
    <w:rsid w:val="009D1534"/>
    <w:rsid w:val="009D24C5"/>
    <w:rsid w:val="009F6DB0"/>
    <w:rsid w:val="00AF6CCF"/>
    <w:rsid w:val="00B42FF3"/>
    <w:rsid w:val="00B543C8"/>
    <w:rsid w:val="00B63B8F"/>
    <w:rsid w:val="00B700AE"/>
    <w:rsid w:val="00BA09F0"/>
    <w:rsid w:val="00BB394E"/>
    <w:rsid w:val="00C27CE9"/>
    <w:rsid w:val="00C43B94"/>
    <w:rsid w:val="00C45A3C"/>
    <w:rsid w:val="00C72217"/>
    <w:rsid w:val="00C90E8B"/>
    <w:rsid w:val="00C92B3A"/>
    <w:rsid w:val="00CD19C7"/>
    <w:rsid w:val="00CF3D85"/>
    <w:rsid w:val="00D354E9"/>
    <w:rsid w:val="00DC279D"/>
    <w:rsid w:val="00E950E1"/>
    <w:rsid w:val="00F445C9"/>
    <w:rsid w:val="1A8A4435"/>
    <w:rsid w:val="3294132E"/>
    <w:rsid w:val="3F8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331</Words>
  <Characters>337</Characters>
  <Lines>2</Lines>
  <Paragraphs>1</Paragraphs>
  <TotalTime>2</TotalTime>
  <ScaleCrop>false</ScaleCrop>
  <LinksUpToDate>false</LinksUpToDate>
  <CharactersWithSpaces>337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2017-04-07T04:17:00Z</dcterms:created>
  <dc:creator>微软用户</dc:creator>
  <cp:lastModifiedBy>朱珠</cp:lastModifiedBy>
  <dcterms:modified xsi:type="dcterms:W3CDTF">2022-09-15T09:06:06Z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227274CC3D8B4EF7A13BBEA2C0D24CF0</vt:lpwstr>
  </property>
</Properties>
</file>