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5" w:rsidRPr="00577BEE" w:rsidRDefault="006D2BF5" w:rsidP="00577BEE">
      <w:pPr>
        <w:jc w:val="center"/>
        <w:rPr>
          <w:rFonts w:eastAsia="仿宋"/>
          <w:b/>
          <w:sz w:val="28"/>
          <w:szCs w:val="28"/>
        </w:rPr>
      </w:pPr>
      <w:r w:rsidRPr="00577BEE">
        <w:rPr>
          <w:rFonts w:eastAsia="仿宋" w:hint="eastAsia"/>
          <w:b/>
          <w:sz w:val="28"/>
          <w:szCs w:val="28"/>
        </w:rPr>
        <w:t>动科学院新编教材任务书</w:t>
      </w:r>
    </w:p>
    <w:tbl>
      <w:tblPr>
        <w:tblW w:w="8379" w:type="dxa"/>
        <w:tblLook w:val="04A0" w:firstRow="1" w:lastRow="0" w:firstColumn="1" w:lastColumn="0" w:noHBand="0" w:noVBand="1"/>
      </w:tblPr>
      <w:tblGrid>
        <w:gridCol w:w="1291"/>
        <w:gridCol w:w="1276"/>
        <w:gridCol w:w="943"/>
        <w:gridCol w:w="205"/>
        <w:gridCol w:w="1545"/>
        <w:gridCol w:w="358"/>
        <w:gridCol w:w="586"/>
        <w:gridCol w:w="2175"/>
      </w:tblGrid>
      <w:tr w:rsidR="006D2BF5" w:rsidRPr="006D2BF5" w:rsidTr="00577BEE">
        <w:trPr>
          <w:trHeight w:val="7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77BEE" w:rsidRPr="00577BEE" w:rsidTr="00577BEE">
        <w:trPr>
          <w:trHeight w:val="7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主</w:t>
            </w:r>
            <w:r w:rsidR="00D207C8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77BEE" w:rsidRPr="00577BEE" w:rsidTr="00577BEE">
        <w:trPr>
          <w:trHeight w:val="7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2BF5" w:rsidRPr="006D2BF5" w:rsidTr="00577BEE">
        <w:trPr>
          <w:trHeight w:val="5006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F5" w:rsidRPr="006D2BF5" w:rsidRDefault="006D2BF5" w:rsidP="00EB297E">
            <w:pPr>
              <w:widowControl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编写计划</w:t>
            </w:r>
            <w:r w:rsidR="00EB297E" w:rsidRPr="00EB297E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B297E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整体规划及</w:t>
            </w:r>
            <w:r w:rsidR="00EB297E" w:rsidRPr="00EB297E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分年度工作</w:t>
            </w:r>
            <w:bookmarkStart w:id="0" w:name="_GoBack"/>
            <w:bookmarkEnd w:id="0"/>
            <w:r w:rsidR="00EB297E" w:rsidRPr="00EB297E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计划）</w:t>
            </w:r>
          </w:p>
        </w:tc>
      </w:tr>
      <w:tr w:rsidR="006D2BF5" w:rsidRPr="006D2BF5" w:rsidTr="00577BEE">
        <w:trPr>
          <w:trHeight w:val="4352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F5" w:rsidRPr="006D2BF5" w:rsidRDefault="006D2BF5" w:rsidP="00577BEE">
            <w:pPr>
              <w:widowControl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经费预算</w:t>
            </w:r>
          </w:p>
        </w:tc>
      </w:tr>
      <w:tr w:rsidR="006D2BF5" w:rsidRPr="006D2BF5" w:rsidTr="00577BEE">
        <w:trPr>
          <w:trHeight w:val="7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577BEE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77BEE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任务期限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2BF5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  <w:szCs w:val="24"/>
              </w:rPr>
              <w:t>主编签字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F5" w:rsidRPr="006D2BF5" w:rsidRDefault="006D2BF5" w:rsidP="00577BEE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2BF5" w:rsidRPr="00577BEE" w:rsidRDefault="00577BEE" w:rsidP="00577BEE">
      <w:pPr>
        <w:spacing w:line="360" w:lineRule="exact"/>
        <w:jc w:val="right"/>
        <w:rPr>
          <w:rFonts w:eastAsia="华文仿宋"/>
          <w:b/>
          <w:sz w:val="22"/>
        </w:rPr>
      </w:pPr>
      <w:r w:rsidRPr="00577BEE">
        <w:rPr>
          <w:rFonts w:eastAsia="华文仿宋"/>
          <w:b/>
          <w:sz w:val="22"/>
        </w:rPr>
        <w:t>动物科技学院</w:t>
      </w:r>
    </w:p>
    <w:p w:rsidR="00577BEE" w:rsidRPr="00577BEE" w:rsidRDefault="00577BEE" w:rsidP="00577BEE">
      <w:pPr>
        <w:spacing w:line="360" w:lineRule="exact"/>
        <w:jc w:val="right"/>
        <w:rPr>
          <w:rFonts w:eastAsia="华文仿宋"/>
          <w:b/>
          <w:sz w:val="22"/>
        </w:rPr>
      </w:pPr>
      <w:r w:rsidRPr="00577BEE">
        <w:rPr>
          <w:rFonts w:eastAsia="华文仿宋" w:hint="eastAsia"/>
          <w:b/>
          <w:sz w:val="22"/>
        </w:rPr>
        <w:t xml:space="preserve">                                    </w:t>
      </w:r>
      <w:r>
        <w:rPr>
          <w:rFonts w:eastAsia="华文仿宋" w:hint="eastAsia"/>
          <w:b/>
          <w:sz w:val="22"/>
        </w:rPr>
        <w:t xml:space="preserve">                             </w:t>
      </w:r>
      <w:r w:rsidRPr="00577BEE">
        <w:rPr>
          <w:rFonts w:eastAsia="华文仿宋" w:hint="eastAsia"/>
          <w:b/>
          <w:sz w:val="22"/>
        </w:rPr>
        <w:t>2018</w:t>
      </w:r>
      <w:r w:rsidRPr="00577BEE">
        <w:rPr>
          <w:rFonts w:eastAsia="华文仿宋" w:hint="eastAsia"/>
          <w:b/>
          <w:sz w:val="22"/>
        </w:rPr>
        <w:t>年</w:t>
      </w:r>
      <w:r w:rsidRPr="00577BEE">
        <w:rPr>
          <w:rFonts w:eastAsia="华文仿宋" w:hint="eastAsia"/>
          <w:b/>
          <w:sz w:val="22"/>
        </w:rPr>
        <w:t>6</w:t>
      </w:r>
      <w:r w:rsidRPr="00577BEE">
        <w:rPr>
          <w:rFonts w:eastAsia="华文仿宋" w:hint="eastAsia"/>
          <w:b/>
          <w:sz w:val="22"/>
        </w:rPr>
        <w:t>月</w:t>
      </w:r>
    </w:p>
    <w:sectPr w:rsidR="00577BEE" w:rsidRPr="0057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FE" w:rsidRDefault="00BD38FE" w:rsidP="006D2BF5">
      <w:r>
        <w:separator/>
      </w:r>
    </w:p>
  </w:endnote>
  <w:endnote w:type="continuationSeparator" w:id="0">
    <w:p w:rsidR="00BD38FE" w:rsidRDefault="00BD38FE" w:rsidP="006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FE" w:rsidRDefault="00BD38FE" w:rsidP="006D2BF5">
      <w:r>
        <w:separator/>
      </w:r>
    </w:p>
  </w:footnote>
  <w:footnote w:type="continuationSeparator" w:id="0">
    <w:p w:rsidR="00BD38FE" w:rsidRDefault="00BD38FE" w:rsidP="006D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50"/>
    <w:rsid w:val="00577BEE"/>
    <w:rsid w:val="006A2C85"/>
    <w:rsid w:val="006D2BF5"/>
    <w:rsid w:val="00BD38FE"/>
    <w:rsid w:val="00C21950"/>
    <w:rsid w:val="00C46411"/>
    <w:rsid w:val="00D207C8"/>
    <w:rsid w:val="00E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2018-06-13T03:40:00Z</dcterms:created>
  <dcterms:modified xsi:type="dcterms:W3CDTF">2018-06-13T05:07:00Z</dcterms:modified>
</cp:coreProperties>
</file>